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20026" w:rsidRDefault="001F7B4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2413591</wp:posOffset>
                </wp:positionH>
                <wp:positionV relativeFrom="paragraph">
                  <wp:posOffset>7457676</wp:posOffset>
                </wp:positionV>
                <wp:extent cx="4657725" cy="45719"/>
                <wp:effectExtent l="0" t="1270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7B4E" w:rsidRPr="001F7B4E" w:rsidRDefault="001F7B4E" w:rsidP="001F7B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0.05pt;margin-top:587.2pt;width:366.7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" filled="f" stroked="f" strokeweight=".5pt">
                <v:textbox>
                  <w:txbxContent>
                    <w:p w:rsidR="001F7B4E" w:rsidRPr="001F7B4E" w:rsidRDefault="001F7B4E" w:rsidP="001F7B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2428875</wp:posOffset>
                </wp:positionV>
                <wp:extent cx="6334125" cy="4543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454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7EF7" w:rsidRPr="00947EF7" w:rsidRDefault="00947EF7" w:rsidP="00947EF7">
                            <w:pPr>
                              <w:spacing w:after="0" w:line="240" w:lineRule="auto"/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-un sac </w:t>
                            </w:r>
                            <w:r w:rsidR="00BD7325"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d’école </w:t>
                            </w:r>
                            <w:r w:rsidR="00BD7325"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- a school bag</w:t>
                            </w:r>
                          </w:p>
                          <w:p w:rsidR="00947EF7" w:rsidRPr="00947EF7" w:rsidRDefault="00947EF7" w:rsidP="00947EF7">
                            <w:pPr>
                              <w:spacing w:after="0" w:line="240" w:lineRule="auto"/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-des espadrilles d’intérieur 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- inside sports shoes (non-marking)</w:t>
                            </w:r>
                          </w:p>
                          <w:p w:rsidR="00947EF7" w:rsidRPr="00947EF7" w:rsidRDefault="00947EF7" w:rsidP="00947EF7">
                            <w:pPr>
                              <w:spacing w:after="0" w:line="240" w:lineRule="auto"/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>-2-3 gros bâtons de colle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-2-3 large glue sticks</w:t>
                            </w:r>
                          </w:p>
                          <w:p w:rsidR="00947EF7" w:rsidRPr="00947EF7" w:rsidRDefault="00947EF7" w:rsidP="00947EF7">
                            <w:pPr>
                              <w:spacing w:after="0" w:line="240" w:lineRule="auto"/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-des crayons de cire (24 ou plus) 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-crayons (24 pk or larger)</w:t>
                            </w:r>
                          </w:p>
                          <w:p w:rsidR="00947EF7" w:rsidRPr="00947EF7" w:rsidRDefault="00947EF7" w:rsidP="00947EF7">
                            <w:pPr>
                              <w:spacing w:after="0" w:line="240" w:lineRule="auto"/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-des crayons de bois (au moins 24) 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-coloring pencils (24 pk or larger)</w:t>
                            </w:r>
                          </w:p>
                          <w:p w:rsidR="00947EF7" w:rsidRPr="00947EF7" w:rsidRDefault="00947EF7" w:rsidP="00947EF7">
                            <w:pPr>
                              <w:spacing w:after="0" w:line="240" w:lineRule="auto"/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-des bonnes gommes à effacer 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-many good erasers</w:t>
                            </w:r>
                          </w:p>
                          <w:p w:rsidR="00947EF7" w:rsidRPr="00947EF7" w:rsidRDefault="00947EF7" w:rsidP="00947EF7">
                            <w:pPr>
                              <w:spacing w:after="0" w:line="240" w:lineRule="auto"/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-un taille-crayon 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- a pencil sharpener</w:t>
                            </w:r>
                          </w:p>
                          <w:p w:rsidR="00947EF7" w:rsidRPr="00947EF7" w:rsidRDefault="00947EF7" w:rsidP="00947EF7">
                            <w:pPr>
                              <w:spacing w:after="0" w:line="240" w:lineRule="auto"/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-des marqueurs lavables (10) 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-washable markers (10 pk)</w:t>
                            </w:r>
                          </w:p>
                          <w:p w:rsidR="00947EF7" w:rsidRPr="00947EF7" w:rsidRDefault="00947EF7" w:rsidP="00947EF7">
                            <w:pPr>
                              <w:spacing w:after="0" w:line="240" w:lineRule="auto"/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-un étui ou une boîte à crayons 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- a pencil case or pencil box</w:t>
                            </w:r>
                          </w:p>
                          <w:p w:rsidR="00947EF7" w:rsidRPr="00947EF7" w:rsidRDefault="00947EF7" w:rsidP="00947EF7">
                            <w:pPr>
                              <w:spacing w:after="0" w:line="240" w:lineRule="auto"/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-un paquet de feuilles mobiles </w:t>
                            </w:r>
                            <w:r w:rsidR="00FD064F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>(100)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                      -loose-leaf paper (100 sheets)</w:t>
                            </w:r>
                          </w:p>
                          <w:p w:rsidR="00947EF7" w:rsidRPr="00947EF7" w:rsidRDefault="00947EF7" w:rsidP="00947EF7">
                            <w:pPr>
                              <w:spacing w:after="0" w:line="240" w:lineRule="auto"/>
                              <w:ind w:left="5664" w:hanging="5660"/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>-10 duo-tangs de différentes couleurs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(à 3 trous)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-10 duo-tangs of different colors (3   prong)</w:t>
                            </w:r>
                          </w:p>
                          <w:p w:rsidR="00947EF7" w:rsidRPr="00947EF7" w:rsidRDefault="00947EF7" w:rsidP="00947EF7">
                            <w:pPr>
                              <w:spacing w:after="0" w:line="240" w:lineRule="auto"/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-12 cahiers d’exercise </w:t>
                            </w:r>
                            <w:r w:rsidR="00FD064F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>(ex : Hilroy)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                       </w:t>
                            </w:r>
                            <w:r w:rsidR="00FD064F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>-12 exercise books (ex : Hilroy)</w:t>
                            </w:r>
                          </w:p>
                          <w:p w:rsidR="00947EF7" w:rsidRPr="00FD064F" w:rsidRDefault="00947EF7" w:rsidP="00947EF7">
                            <w:pPr>
                              <w:spacing w:after="0" w:line="240" w:lineRule="auto"/>
                              <w:ind w:left="1416" w:hanging="1416"/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FD064F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>-2-3 grands sacs Zip-Lock (pas de fermeture-</w:t>
                            </w:r>
                            <w:r w:rsidRPr="00FD064F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- 2-3 large Zip-lock bags (not slider</w:t>
                            </w:r>
                          </w:p>
                          <w:p w:rsidR="00947EF7" w:rsidRPr="00947EF7" w:rsidRDefault="00947EF7" w:rsidP="00947EF7">
                            <w:pPr>
                              <w:spacing w:after="0" w:line="240" w:lineRule="auto"/>
                              <w:ind w:left="1416" w:hanging="1416"/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>glissière svp)</w:t>
                            </w:r>
                            <w:r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 xml:space="preserve">  type please)</w:t>
                            </w:r>
                          </w:p>
                          <w:p w:rsidR="00947EF7" w:rsidRPr="00947EF7" w:rsidRDefault="00947EF7" w:rsidP="00947EF7">
                            <w:pPr>
                              <w:spacing w:after="0" w:line="240" w:lineRule="auto"/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>-deux boîtes de mouchoirs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 xml:space="preserve">- 2 boxes of tissues </w:t>
                            </w:r>
                          </w:p>
                          <w:p w:rsidR="00947EF7" w:rsidRDefault="00947EF7" w:rsidP="00947EF7">
                            <w:pPr>
                              <w:spacing w:after="0" w:line="240" w:lineRule="auto"/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- </w:t>
                            </w:r>
                            <w:r w:rsidR="00BD7325"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>deux</w:t>
                            </w:r>
                            <w:r w:rsidR="00FD064F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cartables</w:t>
                            </w:r>
                            <w:r w:rsidRPr="00947EF7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de 1 po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                                      </w:t>
                            </w:r>
                            <w:r w:rsidR="00FD064F"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- two 1 inch binders</w:t>
                            </w:r>
                          </w:p>
                          <w:p w:rsidR="00BD7325" w:rsidRDefault="00BD7325" w:rsidP="00947EF7">
                            <w:pPr>
                              <w:spacing w:after="0" w:line="240" w:lineRule="auto"/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BD7325" w:rsidRDefault="00BD7325" w:rsidP="00947EF7">
                            <w:pPr>
                              <w:spacing w:after="0" w:line="240" w:lineRule="auto"/>
                              <w:rPr>
                                <w:rFonts w:ascii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BD7325" w:rsidRDefault="00BD7325" w:rsidP="00BD7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Au plaisir de vous voir en septembre! </w:t>
                            </w:r>
                            <w:r w:rsidRPr="00BD7325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sym w:font="Wingdings" w:char="F04A"/>
                            </w:r>
                          </w:p>
                          <w:p w:rsidR="00BD7325" w:rsidRPr="00947EF7" w:rsidRDefault="00BD7325" w:rsidP="00BD7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See you in September! </w:t>
                            </w:r>
                            <w:r w:rsidRPr="00BD7325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sym w:font="Wingdings" w:char="F04A"/>
                            </w:r>
                          </w:p>
                          <w:p w:rsidR="001F7B4E" w:rsidRPr="00947EF7" w:rsidRDefault="001F7B4E" w:rsidP="001F7B4E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6.25pt;margin-top:191.25pt;width:498.75pt;height:3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" filled="f" stroked="f" strokeweight=".5pt">
                <v:textbox>
                  <w:txbxContent>
                    <w:p w:rsidR="00947EF7" w:rsidRPr="00947EF7" w:rsidRDefault="00947EF7" w:rsidP="00947EF7">
                      <w:pPr>
                        <w:spacing w:after="0" w:line="240" w:lineRule="auto"/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</w:pPr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-un sac </w:t>
                      </w:r>
                      <w:r w:rsidR="00BD7325"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d’école </w:t>
                      </w:r>
                      <w:r w:rsidR="00BD7325"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school</w:t>
                      </w:r>
                      <w:proofErr w:type="spell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bag</w:t>
                      </w:r>
                    </w:p>
                    <w:p w:rsidR="00947EF7" w:rsidRPr="00947EF7" w:rsidRDefault="00947EF7" w:rsidP="00947EF7">
                      <w:pPr>
                        <w:spacing w:after="0" w:line="240" w:lineRule="auto"/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</w:pPr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-des espadrilles d’intérieur </w:t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  <w:t xml:space="preserve">- 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inside</w:t>
                      </w:r>
                      <w:proofErr w:type="spell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sports 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shoes</w:t>
                      </w:r>
                      <w:proofErr w:type="spell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(non-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marking</w:t>
                      </w:r>
                      <w:proofErr w:type="spell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)</w:t>
                      </w:r>
                    </w:p>
                    <w:p w:rsidR="00947EF7" w:rsidRPr="00947EF7" w:rsidRDefault="00947EF7" w:rsidP="00947EF7">
                      <w:pPr>
                        <w:spacing w:after="0" w:line="240" w:lineRule="auto"/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</w:pPr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-2-3 gros bâtons de colle</w:t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  <w:t>-2-3 large glue sticks</w:t>
                      </w:r>
                    </w:p>
                    <w:p w:rsidR="00947EF7" w:rsidRPr="00947EF7" w:rsidRDefault="00947EF7" w:rsidP="00947EF7">
                      <w:pPr>
                        <w:spacing w:after="0" w:line="240" w:lineRule="auto"/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</w:pPr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-des crayons de cire (24 ou plus) </w:t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  <w:t xml:space="preserve">-crayons (24 pk or 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larger</w:t>
                      </w:r>
                      <w:proofErr w:type="spell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)</w:t>
                      </w:r>
                    </w:p>
                    <w:p w:rsidR="00947EF7" w:rsidRPr="00947EF7" w:rsidRDefault="00947EF7" w:rsidP="00947EF7">
                      <w:pPr>
                        <w:spacing w:after="0" w:line="240" w:lineRule="auto"/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</w:pPr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-des crayons de bois (au moins 24) </w:t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  <w:t>-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coloring</w:t>
                      </w:r>
                      <w:proofErr w:type="spell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pencils</w:t>
                      </w:r>
                      <w:proofErr w:type="spell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(24 pk or 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larger</w:t>
                      </w:r>
                      <w:proofErr w:type="spell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)</w:t>
                      </w:r>
                    </w:p>
                    <w:p w:rsidR="00947EF7" w:rsidRPr="00947EF7" w:rsidRDefault="00947EF7" w:rsidP="00947EF7">
                      <w:pPr>
                        <w:spacing w:after="0" w:line="240" w:lineRule="auto"/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</w:pPr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-des bonnes gommes à effacer </w:t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  <w:t>-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many</w:t>
                      </w:r>
                      <w:proofErr w:type="spell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good 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erasers</w:t>
                      </w:r>
                      <w:proofErr w:type="spellEnd"/>
                    </w:p>
                    <w:p w:rsidR="00947EF7" w:rsidRPr="00947EF7" w:rsidRDefault="00947EF7" w:rsidP="00947EF7">
                      <w:pPr>
                        <w:spacing w:after="0" w:line="240" w:lineRule="auto"/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</w:pPr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-un taille-crayon </w:t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pencil</w:t>
                      </w:r>
                      <w:proofErr w:type="spell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sharpener</w:t>
                      </w:r>
                      <w:proofErr w:type="spellEnd"/>
                    </w:p>
                    <w:p w:rsidR="00947EF7" w:rsidRPr="00947EF7" w:rsidRDefault="00947EF7" w:rsidP="00947EF7">
                      <w:pPr>
                        <w:spacing w:after="0" w:line="240" w:lineRule="auto"/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</w:pPr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-des marqueurs lavables (10) </w:t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  <w:t>-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washable</w:t>
                      </w:r>
                      <w:proofErr w:type="spell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markers (10 pk)</w:t>
                      </w:r>
                    </w:p>
                    <w:p w:rsidR="00947EF7" w:rsidRPr="00947EF7" w:rsidRDefault="00947EF7" w:rsidP="00947EF7">
                      <w:pPr>
                        <w:spacing w:after="0" w:line="240" w:lineRule="auto"/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</w:pPr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-un étui ou une boîte à crayons </w:t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pencil</w:t>
                      </w:r>
                      <w:proofErr w:type="spell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case or 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pencil</w:t>
                      </w:r>
                      <w:proofErr w:type="spell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box</w:t>
                      </w:r>
                    </w:p>
                    <w:p w:rsidR="00947EF7" w:rsidRPr="00947EF7" w:rsidRDefault="00947EF7" w:rsidP="00947EF7">
                      <w:pPr>
                        <w:spacing w:after="0" w:line="240" w:lineRule="auto"/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</w:pPr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-un paquet de feuilles mobiles </w:t>
                      </w:r>
                      <w:r w:rsidR="00FD064F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(100)</w:t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                      -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loose-leaf</w:t>
                      </w:r>
                      <w:proofErr w:type="spell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paper</w:t>
                      </w:r>
                      <w:proofErr w:type="spell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(100 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sheets</w:t>
                      </w:r>
                      <w:proofErr w:type="spell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)</w:t>
                      </w:r>
                    </w:p>
                    <w:p w:rsidR="00947EF7" w:rsidRPr="00947EF7" w:rsidRDefault="00947EF7" w:rsidP="00947EF7">
                      <w:pPr>
                        <w:spacing w:after="0" w:line="240" w:lineRule="auto"/>
                        <w:ind w:left="5664" w:hanging="5660"/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</w:pPr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-10 duo-</w:t>
                      </w:r>
                      <w:proofErr w:type="spellStart"/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tangs</w:t>
                      </w:r>
                      <w:proofErr w:type="spellEnd"/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de différentes couleurs</w:t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(à 3 trous)</w:t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  <w:t>-10 duo-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tangs</w:t>
                      </w:r>
                      <w:proofErr w:type="spell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different</w:t>
                      </w:r>
                      <w:proofErr w:type="spell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colors</w:t>
                      </w:r>
                      <w:proofErr w:type="spell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(3   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prong</w:t>
                      </w:r>
                      <w:proofErr w:type="spell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)</w:t>
                      </w:r>
                    </w:p>
                    <w:p w:rsidR="00947EF7" w:rsidRPr="00947EF7" w:rsidRDefault="00947EF7" w:rsidP="00947EF7">
                      <w:pPr>
                        <w:spacing w:after="0" w:line="240" w:lineRule="auto"/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</w:pPr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-12 cahiers d’</w:t>
                      </w:r>
                      <w:proofErr w:type="spellStart"/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exercise</w:t>
                      </w:r>
                      <w:proofErr w:type="spellEnd"/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="00FD064F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(ex : </w:t>
                      </w:r>
                      <w:proofErr w:type="spellStart"/>
                      <w:proofErr w:type="gramStart"/>
                      <w:r w:rsidR="00FD064F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Hilroy</w:t>
                      </w:r>
                      <w:proofErr w:type="spellEnd"/>
                      <w:r w:rsidR="00FD064F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)</w:t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                    </w:t>
                      </w:r>
                      <w:r w:rsidR="00FD064F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-12 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exercise</w:t>
                      </w:r>
                      <w:proofErr w:type="spell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books (ex : 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Hilroy</w:t>
                      </w:r>
                      <w:proofErr w:type="spell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)</w:t>
                      </w:r>
                    </w:p>
                    <w:p w:rsidR="00947EF7" w:rsidRPr="00FD064F" w:rsidRDefault="00947EF7" w:rsidP="00947EF7">
                      <w:pPr>
                        <w:spacing w:after="0" w:line="240" w:lineRule="auto"/>
                        <w:ind w:left="1416" w:hanging="1416"/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</w:pPr>
                      <w:r w:rsidRPr="00FD064F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-2-3 grands sacs Zip-Lock (pas de fermeture-</w:t>
                      </w:r>
                      <w:r w:rsidRPr="00FD064F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  <w:t xml:space="preserve">- 2-3 large Zip-lock </w:t>
                      </w:r>
                      <w:proofErr w:type="spellStart"/>
                      <w:r w:rsidRPr="00FD064F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bags</w:t>
                      </w:r>
                      <w:proofErr w:type="spellEnd"/>
                      <w:r w:rsidRPr="00FD064F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(not </w:t>
                      </w:r>
                      <w:proofErr w:type="spellStart"/>
                      <w:r w:rsidRPr="00FD064F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slider</w:t>
                      </w:r>
                      <w:proofErr w:type="spellEnd"/>
                    </w:p>
                    <w:p w:rsidR="00947EF7" w:rsidRPr="00947EF7" w:rsidRDefault="00947EF7" w:rsidP="00947EF7">
                      <w:pPr>
                        <w:spacing w:after="0" w:line="240" w:lineRule="auto"/>
                        <w:ind w:left="1416" w:hanging="1416"/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</w:pPr>
                      <w:proofErr w:type="gramStart"/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glissière</w:t>
                      </w:r>
                      <w:proofErr w:type="gramEnd"/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svp)</w:t>
                      </w:r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  <w:t xml:space="preserve">  type </w:t>
                      </w:r>
                      <w:proofErr w:type="spellStart"/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please</w:t>
                      </w:r>
                      <w:proofErr w:type="spellEnd"/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)</w:t>
                      </w:r>
                    </w:p>
                    <w:p w:rsidR="00947EF7" w:rsidRPr="00947EF7" w:rsidRDefault="00947EF7" w:rsidP="00947EF7">
                      <w:pPr>
                        <w:spacing w:after="0" w:line="240" w:lineRule="auto"/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</w:pPr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-deux boîtes de mouchoirs</w:t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ab/>
                        <w:t xml:space="preserve">- 2 boxes of tissues </w:t>
                      </w:r>
                    </w:p>
                    <w:p w:rsidR="00947EF7" w:rsidRDefault="00947EF7" w:rsidP="00947EF7">
                      <w:pPr>
                        <w:spacing w:after="0" w:line="240" w:lineRule="auto"/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</w:pPr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- </w:t>
                      </w:r>
                      <w:r w:rsidR="00BD7325"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deux</w:t>
                      </w:r>
                      <w:r w:rsidR="00FD064F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cartables</w:t>
                      </w:r>
                      <w:r w:rsidRPr="00947EF7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de 1 po</w:t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                                      </w:t>
                      </w:r>
                      <w:r w:rsidR="00FD064F"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 </w:t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two</w:t>
                      </w:r>
                      <w:proofErr w:type="spell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1 </w:t>
                      </w:r>
                      <w:proofErr w:type="spellStart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>inch</w:t>
                      </w:r>
                      <w:proofErr w:type="spellEnd"/>
                      <w:r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  <w:t xml:space="preserve"> binders</w:t>
                      </w:r>
                      <w:bookmarkStart w:id="1" w:name="_GoBack"/>
                      <w:bookmarkEnd w:id="1"/>
                    </w:p>
                    <w:p w:rsidR="00BD7325" w:rsidRDefault="00BD7325" w:rsidP="00947EF7">
                      <w:pPr>
                        <w:spacing w:after="0" w:line="240" w:lineRule="auto"/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</w:pPr>
                    </w:p>
                    <w:p w:rsidR="00BD7325" w:rsidRDefault="00BD7325" w:rsidP="00947EF7">
                      <w:pPr>
                        <w:spacing w:after="0" w:line="240" w:lineRule="auto"/>
                        <w:rPr>
                          <w:rFonts w:ascii="Times New Roman"/>
                          <w:sz w:val="28"/>
                          <w:szCs w:val="28"/>
                          <w:lang w:eastAsia="fr-FR"/>
                        </w:rPr>
                      </w:pPr>
                    </w:p>
                    <w:p w:rsidR="00BD7325" w:rsidRDefault="00BD7325" w:rsidP="00BD7325">
                      <w:pPr>
                        <w:spacing w:after="0" w:line="240" w:lineRule="auto"/>
                        <w:jc w:val="center"/>
                        <w:rPr>
                          <w:rFonts w:ascii="Times New Roman"/>
                          <w:b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  <w:szCs w:val="28"/>
                          <w:lang w:eastAsia="fr-FR"/>
                        </w:rPr>
                        <w:t>Au plaisir de vous voir en septembre! </w:t>
                      </w:r>
                      <w:r w:rsidRPr="00BD7325">
                        <w:rPr>
                          <w:rFonts w:ascii="Times New Roman"/>
                          <w:b/>
                          <w:sz w:val="28"/>
                          <w:szCs w:val="28"/>
                          <w:lang w:eastAsia="fr-FR"/>
                        </w:rPr>
                        <w:sym w:font="Wingdings" w:char="F04A"/>
                      </w:r>
                    </w:p>
                    <w:p w:rsidR="00BD7325" w:rsidRPr="00947EF7" w:rsidRDefault="00BD7325" w:rsidP="00BD7325">
                      <w:pPr>
                        <w:spacing w:after="0" w:line="240" w:lineRule="auto"/>
                        <w:jc w:val="center"/>
                        <w:rPr>
                          <w:rFonts w:ascii="Times New Roman"/>
                          <w:b/>
                          <w:sz w:val="28"/>
                          <w:szCs w:val="28"/>
                          <w:lang w:eastAsia="fr-FR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  <w:sz w:val="28"/>
                          <w:szCs w:val="28"/>
                          <w:lang w:eastAsia="fr-FR"/>
                        </w:rPr>
                        <w:t>See</w:t>
                      </w:r>
                      <w:proofErr w:type="spellEnd"/>
                      <w:r>
                        <w:rPr>
                          <w:rFonts w:ascii="Times New Roman"/>
                          <w:b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sz w:val="28"/>
                          <w:szCs w:val="28"/>
                          <w:lang w:eastAsia="fr-FR"/>
                        </w:rPr>
                        <w:t>you</w:t>
                      </w:r>
                      <w:proofErr w:type="spellEnd"/>
                      <w:r>
                        <w:rPr>
                          <w:rFonts w:ascii="Times New Roman"/>
                          <w:b/>
                          <w:sz w:val="28"/>
                          <w:szCs w:val="28"/>
                          <w:lang w:eastAsia="fr-FR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imes New Roman"/>
                          <w:b/>
                          <w:sz w:val="28"/>
                          <w:szCs w:val="28"/>
                          <w:lang w:eastAsia="fr-FR"/>
                        </w:rPr>
                        <w:t>September</w:t>
                      </w:r>
                      <w:proofErr w:type="spellEnd"/>
                      <w:r>
                        <w:rPr>
                          <w:rFonts w:ascii="Times New Roman"/>
                          <w:b/>
                          <w:sz w:val="28"/>
                          <w:szCs w:val="28"/>
                          <w:lang w:eastAsia="fr-FR"/>
                        </w:rPr>
                        <w:t>! </w:t>
                      </w:r>
                      <w:r w:rsidRPr="00BD7325">
                        <w:rPr>
                          <w:rFonts w:ascii="Times New Roman"/>
                          <w:b/>
                          <w:sz w:val="28"/>
                          <w:szCs w:val="28"/>
                          <w:lang w:eastAsia="fr-FR"/>
                        </w:rPr>
                        <w:sym w:font="Wingdings" w:char="F04A"/>
                      </w:r>
                    </w:p>
                    <w:p w:rsidR="001F7B4E" w:rsidRPr="00947EF7" w:rsidRDefault="001F7B4E" w:rsidP="001F7B4E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771526</wp:posOffset>
                </wp:positionV>
                <wp:extent cx="5172075" cy="1104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477" w:rsidRDefault="00445477" w:rsidP="00947EF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947EF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Liste de matériel scolaire</w:t>
                            </w:r>
                            <w:r w:rsidR="00947EF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947EF7" w:rsidRDefault="00947EF7" w:rsidP="00947EF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Classe de 2</w:t>
                            </w:r>
                            <w:r w:rsidRPr="00947EF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et 3</w:t>
                            </w:r>
                            <w:r w:rsidRPr="00947EF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années</w:t>
                            </w:r>
                          </w:p>
                          <w:p w:rsidR="00FD064F" w:rsidRPr="00947EF7" w:rsidRDefault="00FD064F" w:rsidP="00947EF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5.75pt;margin-top:60.75pt;width:407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" filled="f" stroked="f" strokeweight=".5pt">
                <v:textbox>
                  <w:txbxContent>
                    <w:p w:rsidR="00445477" w:rsidRDefault="00445477" w:rsidP="00947EF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947EF7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Liste de matériel scolaire</w:t>
                      </w:r>
                      <w:r w:rsidR="00947EF7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  <w:p w:rsidR="00947EF7" w:rsidRDefault="00947EF7" w:rsidP="00947EF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Classe de 2</w:t>
                      </w:r>
                      <w:r w:rsidRPr="00947EF7">
                        <w:rPr>
                          <w:rFonts w:ascii="Comic Sans MS" w:hAnsi="Comic Sans MS"/>
                          <w:b/>
                          <w:sz w:val="36"/>
                          <w:szCs w:val="36"/>
                          <w:vertAlign w:val="superscript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et 3</w:t>
                      </w:r>
                      <w:r w:rsidRPr="00947EF7">
                        <w:rPr>
                          <w:rFonts w:ascii="Comic Sans MS" w:hAnsi="Comic Sans MS"/>
                          <w:b/>
                          <w:sz w:val="36"/>
                          <w:szCs w:val="36"/>
                          <w:vertAlign w:val="superscript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années</w:t>
                      </w:r>
                    </w:p>
                    <w:p w:rsidR="00FD064F" w:rsidRPr="00947EF7" w:rsidRDefault="00FD064F" w:rsidP="00947EF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 w:rsidR="00416D60">
        <w:rPr>
          <w:noProof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baritN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0026" w:rsidSect="001F7B4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B4E"/>
    <w:rsid w:val="00020026"/>
    <w:rsid w:val="001F7B4E"/>
    <w:rsid w:val="00416D60"/>
    <w:rsid w:val="00445477"/>
    <w:rsid w:val="00784390"/>
    <w:rsid w:val="00947EF7"/>
    <w:rsid w:val="00BD7325"/>
    <w:rsid w:val="00C64538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0229C-D3C7-4DD4-9BC2-E5AE6C6B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AmeliePepin</dc:creator>
  <cp:keywords/>
  <dc:description/>
  <cp:lastModifiedBy>Josette Bourque</cp:lastModifiedBy>
  <cp:revision>2</cp:revision>
  <cp:lastPrinted>2021-06-23T16:44:00Z</cp:lastPrinted>
  <dcterms:created xsi:type="dcterms:W3CDTF">2021-06-23T16:44:00Z</dcterms:created>
  <dcterms:modified xsi:type="dcterms:W3CDTF">2021-06-23T16:44:00Z</dcterms:modified>
</cp:coreProperties>
</file>